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06" w:rsidRPr="00F37F06" w:rsidRDefault="00F34951" w:rsidP="00F37F0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10"/>
          <w:kern w:val="0"/>
          <w:sz w:val="30"/>
          <w:szCs w:val="30"/>
        </w:rPr>
        <w:t>令和６</w:t>
      </w:r>
      <w:r w:rsidR="00F37F06" w:rsidRPr="00F37F06">
        <w:rPr>
          <w:rFonts w:ascii="Times New Roman" w:eastAsia="ＭＳ 明朝" w:hAnsi="Times New Roman" w:cs="ＭＳ 明朝" w:hint="eastAsia"/>
          <w:color w:val="000000"/>
          <w:spacing w:val="10"/>
          <w:kern w:val="0"/>
          <w:sz w:val="30"/>
          <w:szCs w:val="30"/>
        </w:rPr>
        <w:t>年度　哲多中学校</w:t>
      </w:r>
      <w:r w:rsidR="00F37F06" w:rsidRPr="00F37F06">
        <w:rPr>
          <w:rFonts w:ascii="Times New Roman" w:eastAsia="ＭＳ 明朝" w:hAnsi="Times New Roman" w:cs="Times New Roman"/>
          <w:color w:val="000000"/>
          <w:spacing w:val="4"/>
          <w:kern w:val="0"/>
          <w:sz w:val="30"/>
          <w:szCs w:val="30"/>
        </w:rPr>
        <w:t xml:space="preserve"> </w:t>
      </w:r>
      <w:r w:rsidR="00F37F06" w:rsidRPr="00F37F06">
        <w:rPr>
          <w:rFonts w:ascii="Times New Roman" w:eastAsia="ＭＳ 明朝" w:hAnsi="Times New Roman" w:cs="ＭＳ 明朝" w:hint="eastAsia"/>
          <w:color w:val="000000"/>
          <w:spacing w:val="10"/>
          <w:kern w:val="0"/>
          <w:sz w:val="30"/>
          <w:szCs w:val="30"/>
        </w:rPr>
        <w:t>運動部活動基本方針</w:t>
      </w:r>
    </w:p>
    <w:p w:rsidR="00F37F06" w:rsidRPr="00F37F06" w:rsidRDefault="00F37F06" w:rsidP="00F37F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:rsidR="00F37F06" w:rsidRPr="00F37F06" w:rsidRDefault="00F37F06" w:rsidP="00F37F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（１）運動部の意義および目的</w:t>
      </w:r>
    </w:p>
    <w:p w:rsidR="00F37F06" w:rsidRPr="00F37F06" w:rsidRDefault="00F37F06" w:rsidP="00F37F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①　縦割り集団での</w:t>
      </w:r>
      <w:r w:rsidR="00760B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活動を通して、協調性・責任感・リーダーシップなどの社会性を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養う。</w:t>
      </w:r>
    </w:p>
    <w:p w:rsidR="00F37F06" w:rsidRPr="00F37F06" w:rsidRDefault="00F37F06" w:rsidP="00F37F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②　礼儀やあいさつ・時間の遵守・マナーなどの基本的生活習慣を身に付けさせる。</w:t>
      </w:r>
    </w:p>
    <w:p w:rsidR="00F37F06" w:rsidRPr="00F37F06" w:rsidRDefault="00F37F06" w:rsidP="00760B2B">
      <w:pPr>
        <w:overflowPunct w:val="0"/>
        <w:ind w:left="630" w:hangingChars="300" w:hanging="63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③　基礎体力や競技</w:t>
      </w:r>
      <w:r w:rsidR="00760B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力の向上とともに、強い意志や忍耐力など精神面を鍛え、心と身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体のバランスのとれた成長を促す。</w:t>
      </w:r>
    </w:p>
    <w:p w:rsidR="00F37F06" w:rsidRPr="00F37F06" w:rsidRDefault="00F37F06" w:rsidP="00F37F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④　生徒同士・教職</w:t>
      </w:r>
      <w:r w:rsidR="00760B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員と生徒のコミュニケーションや信頼関係を深め、よりよい人間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関係をつくる。</w:t>
      </w:r>
    </w:p>
    <w:p w:rsidR="00F37F06" w:rsidRPr="00F37F06" w:rsidRDefault="00F37F06" w:rsidP="00F37F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:rsidR="00F37F06" w:rsidRPr="00F37F06" w:rsidRDefault="00F37F06" w:rsidP="00F37F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（２）申し合わせ事項</w:t>
      </w:r>
    </w:p>
    <w:p w:rsidR="00F37F06" w:rsidRPr="00F37F06" w:rsidRDefault="00F37F06" w:rsidP="00F37F0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①　各部で目標や方</w:t>
      </w:r>
      <w:r w:rsidR="00760B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針を立て、年間（試合）スケジュールに沿って計画的な取り組み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をする。</w:t>
      </w:r>
    </w:p>
    <w:p w:rsidR="00760B2B" w:rsidRDefault="00F37F06" w:rsidP="00F37F06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②　部活動のできる日は積極的に参加し、前記の意義や目的が達成できるようにする。</w:t>
      </w: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F37F06" w:rsidRPr="00F37F06" w:rsidRDefault="00F37F06" w:rsidP="00760B2B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③　スクールバスを</w:t>
      </w:r>
      <w:r w:rsidR="00760B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運行してもらうため、土曜日・長期休業日の練習日程をできるだ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け合わせる。</w:t>
      </w:r>
    </w:p>
    <w:p w:rsidR="00F37F06" w:rsidRPr="00F37F06" w:rsidRDefault="00F37F06" w:rsidP="00F37F0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F67008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F6700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＊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基本的には、土曜日は午前中に部活動をし、日曜日は休養日とする。</w:t>
      </w:r>
    </w:p>
    <w:p w:rsidR="00F37F06" w:rsidRPr="00F37F06" w:rsidRDefault="00F37F06" w:rsidP="00F37F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（ただし、練習試合や大会前は活動をすることもできる。）</w:t>
      </w:r>
    </w:p>
    <w:p w:rsidR="00F37F06" w:rsidRPr="00F37F06" w:rsidRDefault="00F37F06" w:rsidP="00F37F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F67008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＊</w:t>
      </w:r>
      <w:r w:rsidR="00760B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基本的に祝日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は、活動をしない日とする。</w:t>
      </w:r>
    </w:p>
    <w:p w:rsidR="00F37F06" w:rsidRPr="00F37F06" w:rsidRDefault="00F37F06" w:rsidP="00F37F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④　水曜日を部活動のない日とする。</w:t>
      </w:r>
    </w:p>
    <w:p w:rsidR="00F37F06" w:rsidRPr="00F37F06" w:rsidRDefault="00F37F06" w:rsidP="00F37F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⑤　定期考査前の一週間</w:t>
      </w:r>
      <w:r w:rsidR="00760B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と学習週間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は部活動をしない。</w:t>
      </w:r>
    </w:p>
    <w:p w:rsidR="00F37F06" w:rsidRPr="00F37F06" w:rsidRDefault="00F37F06" w:rsidP="00F37F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760B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⑥　運動会・哲多地区音楽会・駅伝大会の練習期間は、これらを優先し協力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する。</w:t>
      </w:r>
    </w:p>
    <w:p w:rsidR="00F37F06" w:rsidRPr="00F37F06" w:rsidRDefault="00F37F06" w:rsidP="00F37F0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（備北大会・県大会・駅伝大会については別途協議する。）</w:t>
      </w:r>
    </w:p>
    <w:p w:rsidR="00F37F06" w:rsidRPr="00F37F06" w:rsidRDefault="00F37F06" w:rsidP="00F37F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⑦</w:t>
      </w: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対外試合計画書を必ず提出する。</w:t>
      </w:r>
    </w:p>
    <w:p w:rsidR="00F37F06" w:rsidRPr="00F37F06" w:rsidRDefault="00F37F06" w:rsidP="00F37F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F6700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⑧　練習計画を各部で作成し、職員室書庫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に貼る。</w:t>
      </w:r>
    </w:p>
    <w:p w:rsidR="00F37F06" w:rsidRPr="00F37F06" w:rsidRDefault="00F37F06" w:rsidP="00F37F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:rsidR="00F37F06" w:rsidRPr="00F37F06" w:rsidRDefault="00F37F06" w:rsidP="00F37F0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（３）活動時間・活動内容</w:t>
      </w: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スクールバス</w:t>
      </w:r>
    </w:p>
    <w:p w:rsidR="00F37F06" w:rsidRPr="00F37F06" w:rsidRDefault="00F37F06" w:rsidP="00F37F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①　日常練習　（月～金）</w:t>
      </w:r>
    </w:p>
    <w:p w:rsidR="00F37F06" w:rsidRPr="00F37F06" w:rsidRDefault="00F37F06" w:rsidP="00F37F0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="00F349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４月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～</w:t>
      </w:r>
      <w:r w:rsidR="00F349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秋季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地区大会</w:t>
      </w:r>
      <w:r w:rsidR="00F349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１５：５０～１７：１５</w:t>
      </w: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="00F349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１７：３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</w:t>
      </w:r>
    </w:p>
    <w:p w:rsidR="00F37F06" w:rsidRPr="00F37F06" w:rsidRDefault="00F37F06" w:rsidP="00F37F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F349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秋季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地区大会終了後</w:t>
      </w:r>
      <w:r w:rsidR="00760B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～卒業式</w:t>
      </w:r>
      <w:r w:rsidR="00F349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１５：５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０～１６：５５</w:t>
      </w: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１７：１０</w:t>
      </w:r>
    </w:p>
    <w:p w:rsidR="00F37F06" w:rsidRPr="00F37F06" w:rsidRDefault="00760B2B" w:rsidP="00F37F0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卒業式以降</w:t>
      </w:r>
      <w:r w:rsidR="00F349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１５：５</w:t>
      </w:r>
      <w:r w:rsidR="00F37F06"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０～１７：１５　　　</w:t>
      </w:r>
      <w:r w:rsidR="00F37F06"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F37F06"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１７：３０</w:t>
      </w:r>
    </w:p>
    <w:p w:rsidR="00F37F06" w:rsidRPr="00F37F06" w:rsidRDefault="00F37F06" w:rsidP="00F37F0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②　土曜日</w:t>
      </w: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AE4B3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８：１５～１１：１５</w:t>
      </w:r>
      <w:r w:rsidR="00AE4B3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１１：３０</w:t>
      </w:r>
    </w:p>
    <w:p w:rsidR="00F34951" w:rsidRDefault="00F37F06" w:rsidP="00F37F0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="00F6700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長期休業日（月～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金）</w:t>
      </w: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AE4B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８：１５～１１：１５</w:t>
      </w:r>
      <w:r w:rsidR="00AE4B3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１１：３０</w:t>
      </w:r>
    </w:p>
    <w:p w:rsidR="00F67008" w:rsidRPr="00F34951" w:rsidRDefault="00F67008" w:rsidP="00F37F06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※基本的に水曜日は活動を入れない</w:t>
      </w:r>
    </w:p>
    <w:p w:rsidR="00F37F06" w:rsidRPr="00F37F06" w:rsidRDefault="00F37F06" w:rsidP="00F67008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③　日曜・祝祭日の練習および練習試合</w:t>
      </w:r>
    </w:p>
    <w:p w:rsidR="00F37F06" w:rsidRPr="00F37F06" w:rsidRDefault="00F37F06" w:rsidP="00F37F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顧問が計画し、校長の許可を得る。</w:t>
      </w:r>
    </w:p>
    <w:p w:rsidR="00F37F06" w:rsidRPr="00F37F06" w:rsidRDefault="00F37F06" w:rsidP="00F37F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練習試合は、各当校と連絡を取る。（保護者向け文書が必要）</w:t>
      </w:r>
    </w:p>
    <w:p w:rsidR="00F34951" w:rsidRDefault="00F37F06" w:rsidP="00F37F06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:rsidR="00F67008" w:rsidRDefault="00F67008" w:rsidP="00F37F06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F67008" w:rsidRDefault="00F67008" w:rsidP="00F37F06">
      <w:pPr>
        <w:overflowPunct w:val="0"/>
        <w:jc w:val="left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</w:pPr>
    </w:p>
    <w:p w:rsidR="00F37F06" w:rsidRPr="00F37F06" w:rsidRDefault="00F37F06" w:rsidP="00F67008">
      <w:pPr>
        <w:overflowPunct w:val="0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④　活動場所</w:t>
      </w: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="00760B2B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野球部（グラウンド・多目的教室）</w:t>
      </w:r>
    </w:p>
    <w:p w:rsidR="00F37F06" w:rsidRPr="00F37F06" w:rsidRDefault="00F37F06" w:rsidP="00F37F0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卓球部（体育館ギャラリー・フロア）</w:t>
      </w:r>
    </w:p>
    <w:p w:rsidR="00F37F06" w:rsidRPr="00F37F06" w:rsidRDefault="00F37F06" w:rsidP="00F37F0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剣道部（武道場）</w:t>
      </w:r>
    </w:p>
    <w:p w:rsidR="00F37F06" w:rsidRPr="00F37F06" w:rsidRDefault="00F37F06" w:rsidP="00F37F0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</w:t>
      </w:r>
      <w:r w:rsidR="00E274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バレーボール部（本校体育館フロア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760B2B" w:rsidRDefault="00F37F06" w:rsidP="00760B2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（雨天の場合は相互に連絡を取り合い</w:t>
      </w:r>
      <w:r w:rsidR="00760B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活動場所を調整する）</w:t>
      </w:r>
    </w:p>
    <w:p w:rsidR="00F37F06" w:rsidRPr="00F37F06" w:rsidRDefault="00760B2B" w:rsidP="00F67008">
      <w:pPr>
        <w:overflowPunct w:val="0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⑤　安心安全メール</w:t>
      </w:r>
      <w:r w:rsidR="00F37F06"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="00F37F06"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練習の変更や中止のとき</w:t>
      </w:r>
      <w:r w:rsidR="00AE4B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に活用</w:t>
      </w:r>
    </w:p>
    <w:p w:rsidR="00F37F06" w:rsidRPr="00F37F06" w:rsidRDefault="00F37F06" w:rsidP="00F37F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="00760B2B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　　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＊バスの生徒がいる場合は、中止連絡を必ず運転手にする。</w:t>
      </w:r>
    </w:p>
    <w:p w:rsidR="00F37F06" w:rsidRPr="00F37F06" w:rsidRDefault="00F37F06" w:rsidP="00F37F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:rsidR="00F37F06" w:rsidRPr="00F37F06" w:rsidRDefault="00F37F06" w:rsidP="00F37F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（４）その他</w:t>
      </w:r>
    </w:p>
    <w:p w:rsidR="00F37F06" w:rsidRPr="00F37F06" w:rsidRDefault="00F37F06" w:rsidP="00F37F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①　入部について</w:t>
      </w:r>
    </w:p>
    <w:p w:rsidR="00F37F06" w:rsidRPr="00F37F06" w:rsidRDefault="00F37F06" w:rsidP="00F37F0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F67008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F6700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原則として、３年間継続して続ける。</w:t>
      </w:r>
    </w:p>
    <w:p w:rsidR="00F37F06" w:rsidRPr="00F37F06" w:rsidRDefault="00F37F06" w:rsidP="00F37F06">
      <w:pPr>
        <w:overflowPunct w:val="0"/>
        <w:ind w:left="840" w:hangingChars="400" w:hanging="84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F67008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F6700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転・入部につい</w:t>
      </w:r>
      <w:r w:rsidR="00760B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ては、生徒・保護者・顧問・担任で協議し、校長が許可したと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きには認める。</w:t>
      </w:r>
    </w:p>
    <w:p w:rsidR="00F37F06" w:rsidRPr="00F37F06" w:rsidRDefault="00F67008" w:rsidP="00F67008">
      <w:pPr>
        <w:overflowPunct w:val="0"/>
        <w:ind w:firstLineChars="300" w:firstLine="63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</w:t>
      </w:r>
      <w:r w:rsidR="00F37F06"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２，３年生については再度入部届を提出。（</w:t>
      </w:r>
      <w:r w:rsidR="009F5184">
        <w:rPr>
          <w:rFonts w:ascii="ＭＳ 明朝" w:eastAsia="HGP創英角ﾎﾟｯﾌﾟ体" w:hAnsi="游明朝" w:cs="HGP創英角ﾎﾟｯﾌﾟ体" w:hint="eastAsia"/>
          <w:color w:val="000000"/>
          <w:kern w:val="0"/>
          <w:szCs w:val="21"/>
        </w:rPr>
        <w:t>４月１０</w:t>
      </w:r>
      <w:r w:rsidR="007A50D6">
        <w:rPr>
          <w:rFonts w:ascii="ＭＳ 明朝" w:eastAsia="HGP創英角ﾎﾟｯﾌﾟ体" w:hAnsi="游明朝" w:cs="HGP創英角ﾎﾟｯﾌﾟ体" w:hint="eastAsia"/>
          <w:color w:val="000000"/>
          <w:kern w:val="0"/>
          <w:szCs w:val="21"/>
        </w:rPr>
        <w:t>日（水</w:t>
      </w:r>
      <w:r w:rsidR="00F37F06" w:rsidRPr="00F37F06">
        <w:rPr>
          <w:rFonts w:ascii="ＭＳ 明朝" w:eastAsia="HGP創英角ﾎﾟｯﾌﾟ体" w:hAnsi="游明朝" w:cs="HGP創英角ﾎﾟｯﾌﾟ体" w:hint="eastAsia"/>
          <w:color w:val="000000"/>
          <w:kern w:val="0"/>
          <w:szCs w:val="21"/>
        </w:rPr>
        <w:t>）締切</w:t>
      </w:r>
      <w:r w:rsidR="00F37F06"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F37F06" w:rsidRPr="00F37F06" w:rsidRDefault="00F37F06" w:rsidP="00F37F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②　１年生の部活動について</w:t>
      </w:r>
    </w:p>
    <w:p w:rsidR="00F37F06" w:rsidRPr="00F37F06" w:rsidRDefault="00F37F06" w:rsidP="00F37F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F6700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○</w:t>
      </w:r>
      <w:r w:rsidR="009F51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部活動の見学・体験は、４月１１日、１２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  <w:r w:rsidR="007A50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の２日間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とする。</w:t>
      </w:r>
    </w:p>
    <w:p w:rsidR="00F37F06" w:rsidRPr="00F37F06" w:rsidRDefault="00F67008" w:rsidP="00F37F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○</w:t>
      </w:r>
      <w:r w:rsidR="00F37F06"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期限までに</w:t>
      </w:r>
      <w:r w:rsidR="00F37F06"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yHeavy" w:color="000000"/>
        </w:rPr>
        <w:t>入部届を提出する。</w:t>
      </w:r>
      <w:r w:rsidR="00F37F06"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="00F37F06" w:rsidRPr="00F37F06">
        <w:rPr>
          <w:rFonts w:ascii="ＭＳ 明朝" w:eastAsia="HGP創英角ﾎﾟｯﾌﾟ体" w:hAnsi="游明朝" w:cs="HGP創英角ﾎﾟｯﾌﾟ体" w:hint="eastAsia"/>
          <w:b/>
          <w:bCs/>
          <w:color w:val="000000"/>
          <w:kern w:val="0"/>
          <w:szCs w:val="21"/>
        </w:rPr>
        <w:t>４</w:t>
      </w:r>
      <w:r w:rsidR="009F5184">
        <w:rPr>
          <w:rFonts w:ascii="ＭＳ 明朝" w:eastAsia="HGP創英角ﾎﾟｯﾌﾟ体" w:hAnsi="游明朝" w:cs="HGP創英角ﾎﾟｯﾌﾟ体" w:hint="eastAsia"/>
          <w:color w:val="000000"/>
          <w:kern w:val="0"/>
          <w:szCs w:val="21"/>
        </w:rPr>
        <w:t>月１５</w:t>
      </w:r>
      <w:r w:rsidR="00F37F06" w:rsidRPr="00F37F06">
        <w:rPr>
          <w:rFonts w:ascii="ＭＳ 明朝" w:eastAsia="HGP創英角ﾎﾟｯﾌﾟ体" w:hAnsi="游明朝" w:cs="HGP創英角ﾎﾟｯﾌﾟ体" w:hint="eastAsia"/>
          <w:color w:val="000000"/>
          <w:kern w:val="0"/>
          <w:szCs w:val="21"/>
        </w:rPr>
        <w:t>日（月）締切</w:t>
      </w:r>
      <w:r w:rsidR="00F37F06"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F37F06" w:rsidRDefault="00F37F06" w:rsidP="00F67008">
      <w:pPr>
        <w:overflowPunct w:val="0"/>
        <w:ind w:firstLineChars="300" w:firstLine="63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○期限前に提出も可能。</w:t>
      </w:r>
    </w:p>
    <w:p w:rsidR="009E5B19" w:rsidRDefault="009E5B19" w:rsidP="00F67008">
      <w:pPr>
        <w:overflowPunct w:val="0"/>
        <w:ind w:firstLineChars="300" w:firstLine="63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</w:t>
      </w:r>
      <w:r w:rsidR="009F51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４月１５日～１９</w:t>
      </w:r>
      <w:r w:rsidR="000E0F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は仮入部期間とし、変更がある場合は担任、顧問へ相談する。</w:t>
      </w:r>
    </w:p>
    <w:p w:rsidR="000E0FA7" w:rsidRPr="000E0FA7" w:rsidRDefault="00F67008" w:rsidP="00F67008">
      <w:pPr>
        <w:overflowPunct w:val="0"/>
        <w:ind w:firstLineChars="300" w:firstLine="63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</w:t>
      </w:r>
      <w:bookmarkStart w:id="0" w:name="_GoBack"/>
      <w:bookmarkEnd w:id="0"/>
      <w:r w:rsidR="009F51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４月２３</w:t>
      </w:r>
      <w:r w:rsidR="000E0F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日から正式入部とする。</w:t>
      </w:r>
    </w:p>
    <w:p w:rsidR="00F37F06" w:rsidRPr="00F37F06" w:rsidRDefault="00F37F06" w:rsidP="00F37F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③　１年生の部活動参加について</w:t>
      </w:r>
    </w:p>
    <w:p w:rsidR="00F37F06" w:rsidRPr="00F37F06" w:rsidRDefault="00F67008" w:rsidP="00F37F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○</w:t>
      </w:r>
      <w:r w:rsidR="009F51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４月１５</w:t>
      </w:r>
      <w:r w:rsidR="00F37F06"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日（月）から参加する。服装は体操服。</w:t>
      </w:r>
    </w:p>
    <w:p w:rsidR="00F37F06" w:rsidRPr="00F37F06" w:rsidRDefault="00F67008" w:rsidP="00F37F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○</w:t>
      </w:r>
      <w:r w:rsidR="00F37F06"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各部ごとのユニフォームなどは各部の指示に従う。</w:t>
      </w:r>
      <w:r w:rsidR="00F37F06"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E4576E" w:rsidRDefault="00F37F06" w:rsidP="00F37F06"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※</w:t>
      </w:r>
      <w:r w:rsidRPr="00F37F06">
        <w:rPr>
          <w:rFonts w:ascii="Times New Roman" w:eastAsia="ＭＳ 明朝" w:hAnsi="Times New Roman" w:cs="Times New Roman"/>
          <w:color w:val="000000"/>
          <w:kern w:val="0"/>
          <w:szCs w:val="21"/>
        </w:rPr>
        <w:t>GW</w:t>
      </w:r>
      <w:r w:rsidRPr="00F37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期間中の部活動への参加は顧問と相談すること。</w:t>
      </w:r>
    </w:p>
    <w:sectPr w:rsidR="00E4576E" w:rsidSect="00760B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B3D" w:rsidRDefault="00AE4B3D" w:rsidP="00AE4B3D">
      <w:r>
        <w:separator/>
      </w:r>
    </w:p>
  </w:endnote>
  <w:endnote w:type="continuationSeparator" w:id="0">
    <w:p w:rsidR="00AE4B3D" w:rsidRDefault="00AE4B3D" w:rsidP="00AE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B3D" w:rsidRDefault="00AE4B3D" w:rsidP="00AE4B3D">
      <w:r>
        <w:separator/>
      </w:r>
    </w:p>
  </w:footnote>
  <w:footnote w:type="continuationSeparator" w:id="0">
    <w:p w:rsidR="00AE4B3D" w:rsidRDefault="00AE4B3D" w:rsidP="00AE4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06"/>
    <w:rsid w:val="000E0FA7"/>
    <w:rsid w:val="005F79F4"/>
    <w:rsid w:val="00760B2B"/>
    <w:rsid w:val="007A50D6"/>
    <w:rsid w:val="009E5B19"/>
    <w:rsid w:val="009F5184"/>
    <w:rsid w:val="00AB25AF"/>
    <w:rsid w:val="00AE4B3D"/>
    <w:rsid w:val="00E2743C"/>
    <w:rsid w:val="00E4576E"/>
    <w:rsid w:val="00F34951"/>
    <w:rsid w:val="00F37F06"/>
    <w:rsid w:val="00F6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AEF6E8"/>
  <w15:chartTrackingRefBased/>
  <w15:docId w15:val="{355F5F03-EECB-40B7-948E-6007E535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B3D"/>
  </w:style>
  <w:style w:type="paragraph" w:styleId="a5">
    <w:name w:val="footer"/>
    <w:basedOn w:val="a"/>
    <w:link w:val="a6"/>
    <w:uiPriority w:val="99"/>
    <w:unhideWhenUsed/>
    <w:rsid w:val="00AE4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B3D"/>
  </w:style>
  <w:style w:type="paragraph" w:styleId="a7">
    <w:name w:val="Balloon Text"/>
    <w:basedOn w:val="a"/>
    <w:link w:val="a8"/>
    <w:uiPriority w:val="99"/>
    <w:semiHidden/>
    <w:unhideWhenUsed/>
    <w:rsid w:val="005F7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79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tetta-jhs020</dc:creator>
  <cp:keywords/>
  <dc:description/>
  <cp:lastModifiedBy>tetta-jhs020</cp:lastModifiedBy>
  <cp:revision>3</cp:revision>
  <cp:lastPrinted>2024-02-29T03:23:00Z</cp:lastPrinted>
  <dcterms:created xsi:type="dcterms:W3CDTF">2024-02-22T02:41:00Z</dcterms:created>
  <dcterms:modified xsi:type="dcterms:W3CDTF">2024-02-29T03:27:00Z</dcterms:modified>
</cp:coreProperties>
</file>