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FA3" w:rsidRDefault="00171A50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362498</wp:posOffset>
            </wp:positionH>
            <wp:positionV relativeFrom="paragraph">
              <wp:posOffset>-236855</wp:posOffset>
            </wp:positionV>
            <wp:extent cx="6117021" cy="4944582"/>
            <wp:effectExtent l="0" t="0" r="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・Wi-Fiの設定方法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1" b="38833"/>
                    <a:stretch/>
                  </pic:blipFill>
                  <pic:spPr bwMode="auto">
                    <a:xfrm>
                      <a:off x="0" y="0"/>
                      <a:ext cx="6117021" cy="494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E32BA4">
      <w:r>
        <w:rPr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135890</wp:posOffset>
            </wp:positionV>
            <wp:extent cx="6000750" cy="7048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crosoft Word - iPadの動作がおかしいときの対処法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24" r="-149" b="89764"/>
                    <a:stretch/>
                  </pic:blipFill>
                  <pic:spPr bwMode="auto">
                    <a:xfrm>
                      <a:off x="0" y="0"/>
                      <a:ext cx="60007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A50" w:rsidRDefault="00171A50"/>
    <w:p w:rsidR="00171A50" w:rsidRDefault="00171A50"/>
    <w:p w:rsidR="00171A50" w:rsidRPr="00171A50" w:rsidRDefault="00E32BA4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180340</wp:posOffset>
            </wp:positionV>
            <wp:extent cx="4284980" cy="2433320"/>
            <wp:effectExtent l="0" t="0" r="1270" b="5080"/>
            <wp:wrapThrough wrapText="bothSides">
              <wp:wrapPolygon edited="0">
                <wp:start x="0" y="0"/>
                <wp:lineTo x="0" y="21476"/>
                <wp:lineTo x="21510" y="21476"/>
                <wp:lineTo x="21510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crosoft Word - iPadの動作がおかしいときの対処法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6" r="6124" b="50682"/>
                    <a:stretch/>
                  </pic:blipFill>
                  <pic:spPr bwMode="auto">
                    <a:xfrm>
                      <a:off x="0" y="0"/>
                      <a:ext cx="4284980" cy="243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p w:rsidR="00171A50" w:rsidRDefault="00E32BA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2954560</wp:posOffset>
            </wp:positionH>
            <wp:positionV relativeFrom="paragraph">
              <wp:posOffset>69272</wp:posOffset>
            </wp:positionV>
            <wp:extent cx="3969802" cy="2623403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crosoft Word - iPadの動作がおかしいときの対処法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t="49117" r="9993" b="11794"/>
                    <a:stretch/>
                  </pic:blipFill>
                  <pic:spPr bwMode="auto">
                    <a:xfrm>
                      <a:off x="0" y="0"/>
                      <a:ext cx="3969802" cy="2623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A50" w:rsidRDefault="00171A50"/>
    <w:p w:rsidR="00171A50" w:rsidRDefault="00171A50"/>
    <w:p w:rsidR="00171A50" w:rsidRDefault="00171A50"/>
    <w:p w:rsidR="00171A50" w:rsidRDefault="00E32BA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2558955</wp:posOffset>
                </wp:positionH>
                <wp:positionV relativeFrom="paragraph">
                  <wp:posOffset>170597</wp:posOffset>
                </wp:positionV>
                <wp:extent cx="2538484" cy="1419367"/>
                <wp:effectExtent l="0" t="0" r="0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484" cy="1419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C0CA9" id="正方形/長方形 5" o:spid="_x0000_s1026" style="position:absolute;left:0;text-align:left;margin-left:201.5pt;margin-top:13.45pt;width:199.9pt;height:11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" fillcolor="white [3212]" stroked="f" strokeweight="1pt"/>
            </w:pict>
          </mc:Fallback>
        </mc:AlternateContent>
      </w:r>
    </w:p>
    <w:p w:rsidR="00171A50" w:rsidRDefault="00171A50"/>
    <w:p w:rsidR="00171A50" w:rsidRDefault="00171A50"/>
    <w:p w:rsidR="00171A50" w:rsidRDefault="00171A50"/>
    <w:p w:rsidR="00171A50" w:rsidRDefault="00171A50"/>
    <w:p w:rsidR="00171A50" w:rsidRDefault="00171A50"/>
    <w:sectPr w:rsidR="00171A50" w:rsidSect="00171A5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A50"/>
    <w:rsid w:val="00171A50"/>
    <w:rsid w:val="008A1FA3"/>
    <w:rsid w:val="00E32BA4"/>
    <w:rsid w:val="00EE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19E851-81F3-49D6-A67B-CC6B23C6B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niimi-ict-03</dc:creator>
  <cp:keywords/>
  <dc:description/>
  <cp:lastModifiedBy>niimi-ict-03</cp:lastModifiedBy>
  <cp:revision>2</cp:revision>
  <cp:lastPrinted>2020-04-24T00:12:00Z</cp:lastPrinted>
  <dcterms:created xsi:type="dcterms:W3CDTF">2020-04-23T23:54:00Z</dcterms:created>
  <dcterms:modified xsi:type="dcterms:W3CDTF">2020-04-24T00:26:00Z</dcterms:modified>
</cp:coreProperties>
</file>