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43" w:rsidRDefault="00F10143" w:rsidP="00F10143">
      <w:pP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 xml:space="preserve">●◎　</w:t>
      </w: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>地産地消『いくらの日!?』</w:t>
      </w: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 xml:space="preserve">　◎●</w:t>
      </w:r>
    </w:p>
    <w:p w:rsidR="00F10143" w:rsidRPr="00EA5387" w:rsidRDefault="00F10143" w:rsidP="00F1014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 xml:space="preserve">　</w:t>
      </w:r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今日の献立は、『山菜</w:t>
      </w:r>
      <w:proofErr w:type="gramStart"/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proofErr w:type="gramEnd"/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し、牛乳、いかの</w:t>
      </w:r>
      <w:proofErr w:type="gramStart"/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proofErr w:type="gramEnd"/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はく揚げ、ひたし、すまし汁』でした。</w:t>
      </w:r>
    </w:p>
    <w:p w:rsidR="00F10143" w:rsidRPr="00EA5387" w:rsidRDefault="00F10143" w:rsidP="00F1014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献立のねらいは、『地産地消　にいみの日』</w:t>
      </w:r>
      <w:r w:rsidR="00F55CBA"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です。この日は新見の食材をできるだけ取り入れるようにし</w:t>
      </w:r>
      <w:r w:rsidR="00EA5387"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55CBA"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地域の食材やそのよさを知らせる機会にしています。</w:t>
      </w:r>
    </w:p>
    <w:p w:rsidR="00F55CBA" w:rsidRPr="00EA5387" w:rsidRDefault="00F55CBA" w:rsidP="00F1014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55CBA" w:rsidRPr="00EA5387" w:rsidRDefault="00F55CBA" w:rsidP="00F1014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今日は特別に、３年生が２年生のときに植え育てていた『きぬさや』を山菜ずしに使いました!!</w:t>
      </w:r>
      <w:r w:rsidR="00EA5387"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井倉小で育てられた『きぬさや』を、井倉小のみんなで食べる。『地産地消　いくらの日』を感じる献立になりました。子どもたちも、３年生が育てたものが入っているのか…と興味津々に見て、笑顔で食べていました。</w:t>
      </w:r>
    </w:p>
    <w:p w:rsidR="00EA5387" w:rsidRPr="00EA5387" w:rsidRDefault="00F55CBA" w:rsidP="00F1014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55CBA" w:rsidRPr="00EA5387" w:rsidRDefault="00EA5387" w:rsidP="00EA5387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F55CBA" w:rsidRPr="00EA5387">
        <w:rPr>
          <w:rFonts w:ascii="HG丸ｺﾞｼｯｸM-PRO" w:eastAsia="HG丸ｺﾞｼｯｸM-PRO" w:hAnsi="HG丸ｺﾞｼｯｸM-PRO" w:hint="eastAsia"/>
          <w:sz w:val="24"/>
          <w:szCs w:val="24"/>
        </w:rPr>
        <w:t>教室へ行き子どもたちに、地産地消の意味は？地産地消のよさは？…などと聞くと、言葉を聞いたことがある、文字から○○という意味かな、と興味をもって答えてくれました。</w:t>
      </w:r>
      <w:bookmarkStart w:id="0" w:name="_GoBack"/>
      <w:bookmarkEnd w:id="0"/>
    </w:p>
    <w:p w:rsidR="00F55CBA" w:rsidRPr="00F10143" w:rsidRDefault="00F55CBA" w:rsidP="00F10143">
      <w:pPr>
        <w:rPr>
          <w:rFonts w:ascii="HG丸ｺﾞｼｯｸM-PRO" w:eastAsia="HG丸ｺﾞｼｯｸM-PRO" w:hAnsi="HG丸ｺﾞｼｯｸM-PRO"/>
          <w:color w:val="00B0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 xml:space="preserve">　</w:t>
      </w:r>
    </w:p>
    <w:p w:rsidR="007C4645" w:rsidRPr="0039147E" w:rsidRDefault="0039147E">
      <w:pPr>
        <w:rPr>
          <w:rFonts w:ascii="HGS創英角ﾎﾟｯﾌﾟ体" w:eastAsia="HGS創英角ﾎﾟｯﾌﾟ体" w:hAnsi="HGS創英角ﾎﾟｯﾌﾟ体"/>
          <w:b/>
          <w:color w:val="00B050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 xml:space="preserve">●◎　</w:t>
      </w:r>
      <w:r w:rsidR="004F7F09" w:rsidRPr="0039147E"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>代満</w:t>
      </w:r>
      <w:proofErr w:type="gramStart"/>
      <w:r w:rsidR="004F7F09" w:rsidRPr="0039147E"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>てにつ</w:t>
      </w:r>
      <w:proofErr w:type="gramEnd"/>
      <w:r w:rsidR="004F7F09" w:rsidRPr="0039147E"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>いて</w:t>
      </w:r>
      <w:r>
        <w:rPr>
          <w:rFonts w:ascii="HGS創英角ﾎﾟｯﾌﾟ体" w:eastAsia="HGS創英角ﾎﾟｯﾌﾟ体" w:hAnsi="HGS創英角ﾎﾟｯﾌﾟ体" w:hint="eastAsia"/>
          <w:b/>
          <w:color w:val="00B050"/>
          <w:sz w:val="28"/>
          <w:szCs w:val="28"/>
        </w:rPr>
        <w:t xml:space="preserve">　◎●</w:t>
      </w:r>
    </w:p>
    <w:p w:rsidR="00D71F87" w:rsidRPr="0039147E" w:rsidRDefault="004F7F09" w:rsidP="00D71F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71F87" w:rsidRPr="0039147E" w:rsidRDefault="0039147E" w:rsidP="00D71F8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今日の献立は、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まめごはん、牛乳、鯖の塩焼き、酢味噌あえ、野菜の煮物、笹団子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』でした。</w:t>
      </w:r>
    </w:p>
    <w:p w:rsidR="00F10143" w:rsidRDefault="00D71F87" w:rsidP="00F1014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献立のねらいは、</w:t>
      </w:r>
      <w:r w:rsidRPr="0039147E">
        <w:rPr>
          <w:rFonts w:ascii="HGS創英角ﾎﾟｯﾌﾟ体" w:eastAsia="HGS創英角ﾎﾟｯﾌﾟ体" w:hAnsi="HGS創英角ﾎﾟｯﾌﾟ体" w:hint="eastAsia"/>
          <w:sz w:val="28"/>
          <w:szCs w:val="28"/>
        </w:rPr>
        <w:t>行事食『代満て（しろみて）』</w:t>
      </w:r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39147E" w:rsidRPr="0039147E">
        <w:rPr>
          <w:rFonts w:ascii="HGS創英角ﾎﾟｯﾌﾟ体" w:eastAsia="HGS創英角ﾎﾟｯﾌﾟ体" w:hAnsi="HGS創英角ﾎﾟｯﾌﾟ体" w:hint="eastAsia"/>
          <w:sz w:val="28"/>
          <w:szCs w:val="28"/>
        </w:rPr>
        <w:t>「しろ」は田植え、「みて」は終わり</w:t>
      </w:r>
      <w:r w:rsidR="0039147E"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を意味します。</w:t>
      </w:r>
    </w:p>
    <w:p w:rsidR="00F10143" w:rsidRPr="0039147E" w:rsidRDefault="00F10143" w:rsidP="00F1014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子どもたちに給食で食べる経験を通して、代満</w:t>
      </w:r>
      <w:proofErr w:type="gramStart"/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てを</w:t>
      </w:r>
      <w:proofErr w:type="gramEnd"/>
      <w:r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知り、行事食に関心を持ってもらいたいと思います。</w:t>
      </w:r>
    </w:p>
    <w:p w:rsidR="0039147E" w:rsidRPr="00F10143" w:rsidRDefault="0039147E" w:rsidP="00863CD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F7F09" w:rsidRPr="0039147E" w:rsidRDefault="0039147E" w:rsidP="0039147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昔、田植えは手で植えており、近所でお互いに協力し合ってする大変な作業でした。</w:t>
      </w:r>
      <w:r w:rsidR="00863CD1">
        <w:rPr>
          <w:rFonts w:ascii="HG丸ｺﾞｼｯｸM-PRO" w:eastAsia="HG丸ｺﾞｼｯｸM-PRO" w:hAnsi="HG丸ｺﾞｼｯｸM-PRO" w:hint="eastAsia"/>
          <w:sz w:val="24"/>
          <w:szCs w:val="24"/>
        </w:rPr>
        <w:t>田植えが終わったあとは</w:t>
      </w:r>
      <w:r w:rsidR="004F7F09" w:rsidRPr="0039147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その労を</w:t>
      </w:r>
      <w:r w:rsidR="00863CD1">
        <w:rPr>
          <w:rFonts w:ascii="HG丸ｺﾞｼｯｸM-PRO" w:eastAsia="HG丸ｺﾞｼｯｸM-PRO" w:hAnsi="HG丸ｺﾞｼｯｸM-PRO" w:hint="eastAsia"/>
          <w:sz w:val="24"/>
          <w:szCs w:val="24"/>
        </w:rPr>
        <w:t>ねぎらい、豊かな実りを願って、近所の人たちが集まってごちそうを食べていました。その地域の行事を、『代満て』といいます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。今のように保存技術が発達していなかった時代では、海が遠くなかなか手に入らない地域に人にとって、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塩鯖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はごちそうでした。</w:t>
      </w:r>
    </w:p>
    <w:p w:rsidR="00D71F87" w:rsidRDefault="00D71F87" w:rsidP="00D71F8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63CD1" w:rsidRPr="0039147E" w:rsidRDefault="00863CD1" w:rsidP="00D71F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私の実家は、海の近くで田んぼがなかったので、『代満て』という行事を給食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に携わるようになってから知りました。『代満て』をはじめ、太鼓を打ち、田植え歌を歌いながら行う『哲西の太鼓田植え』など、地域の特色を感じるもの</w:t>
      </w:r>
      <w:r w:rsidR="00F10143">
        <w:rPr>
          <w:rFonts w:ascii="HG丸ｺﾞｼｯｸM-PRO" w:eastAsia="HG丸ｺﾞｼｯｸM-PRO" w:hAnsi="HG丸ｺﾞｼｯｸM-PRO" w:hint="eastAsia"/>
          <w:sz w:val="24"/>
          <w:szCs w:val="24"/>
        </w:rPr>
        <w:t>をもっと調べ給食に取り入れたいと思います。</w:t>
      </w:r>
    </w:p>
    <w:sectPr w:rsidR="00863CD1" w:rsidRPr="00391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09"/>
    <w:rsid w:val="0039147E"/>
    <w:rsid w:val="004F7F09"/>
    <w:rsid w:val="007C4645"/>
    <w:rsid w:val="00863CD1"/>
    <w:rsid w:val="00D71F87"/>
    <w:rsid w:val="00EA5387"/>
    <w:rsid w:val="00F10143"/>
    <w:rsid w:val="00F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2014-05-15T05:02:00Z</dcterms:created>
  <dcterms:modified xsi:type="dcterms:W3CDTF">2016-05-10T06:41:00Z</dcterms:modified>
</cp:coreProperties>
</file>